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svetlamrea1poudarek63"/>
        <w:tblW w:w="9351" w:type="dxa"/>
        <w:tblLayout w:type="fixed"/>
        <w:tblLook w:val="06A0" w:firstRow="1" w:lastRow="0" w:firstColumn="1" w:lastColumn="0" w:noHBand="1" w:noVBand="1"/>
      </w:tblPr>
      <w:tblGrid>
        <w:gridCol w:w="875"/>
        <w:gridCol w:w="8476"/>
      </w:tblGrid>
      <w:tr w:rsidR="00C24F6F" w:rsidRPr="00C24F6F" w14:paraId="13000573" w14:textId="77777777" w:rsidTr="00C24F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  <w:hideMark/>
          </w:tcPr>
          <w:p w14:paraId="5FDA0176" w14:textId="77777777" w:rsidR="00C24F6F" w:rsidRPr="00C24F6F" w:rsidRDefault="00C24F6F" w:rsidP="0054157A">
            <w:pPr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8476" w:type="dxa"/>
            <w:noWrap/>
            <w:vAlign w:val="center"/>
            <w:hideMark/>
          </w:tcPr>
          <w:p w14:paraId="4976F478" w14:textId="77777777" w:rsidR="00C24F6F" w:rsidRPr="00C24F6F" w:rsidRDefault="00C24F6F" w:rsidP="005415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  <w:t>Lokacija</w:t>
            </w:r>
          </w:p>
        </w:tc>
      </w:tr>
      <w:tr w:rsidR="00C24F6F" w:rsidRPr="00C24F6F" w14:paraId="43AC1CC2" w14:textId="77777777" w:rsidTr="00C24F6F">
        <w:trPr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02DDD83C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13BD25E7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Centralna Lekarna, Prešernov Trg 5, 1000 Ljubljana</w:t>
            </w:r>
          </w:p>
        </w:tc>
      </w:tr>
      <w:tr w:rsidR="00C24F6F" w:rsidRPr="00C24F6F" w14:paraId="546F6F69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shd w:val="clear" w:color="auto" w:fill="auto"/>
            <w:vAlign w:val="center"/>
          </w:tcPr>
          <w:p w14:paraId="3CD81924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shd w:val="clear" w:color="auto" w:fill="auto"/>
            <w:vAlign w:val="center"/>
            <w:hideMark/>
          </w:tcPr>
          <w:p w14:paraId="49494BAD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Aleja, Rakuševa ul. 1, 1000 Ljubljana</w:t>
            </w:r>
          </w:p>
        </w:tc>
      </w:tr>
      <w:tr w:rsidR="00C24F6F" w:rsidRPr="00C24F6F" w14:paraId="62579934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521200E3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17B8D3F7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Bavarski Dvor, Slovenska 55, 1000 Ljubljana</w:t>
            </w:r>
          </w:p>
        </w:tc>
      </w:tr>
      <w:tr w:rsidR="00C24F6F" w:rsidRPr="00C24F6F" w14:paraId="7ED6888B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559D4724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0DBF1576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Bežigrad, Dunajska cesta 23, 1000 Ljubljana</w:t>
            </w:r>
          </w:p>
        </w:tc>
      </w:tr>
      <w:tr w:rsidR="00C24F6F" w:rsidRPr="00C24F6F" w14:paraId="1F3A13FD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shd w:val="clear" w:color="auto" w:fill="auto"/>
            <w:vAlign w:val="center"/>
          </w:tcPr>
          <w:p w14:paraId="388C7028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shd w:val="clear" w:color="auto" w:fill="auto"/>
            <w:vAlign w:val="center"/>
            <w:hideMark/>
          </w:tcPr>
          <w:p w14:paraId="7EB77423" w14:textId="54990B5F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Bežigrajski Dvor, Kržičeva ulica 10, 1000 Ljubljana</w:t>
            </w:r>
          </w:p>
        </w:tc>
      </w:tr>
      <w:tr w:rsidR="00C24F6F" w:rsidRPr="00C24F6F" w14:paraId="6804DFD1" w14:textId="77777777" w:rsidTr="00C24F6F">
        <w:trPr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121D86B6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11C5B7A1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Brdo, Cesta na Brdo 63, 1000 Ljubljana</w:t>
            </w:r>
          </w:p>
        </w:tc>
      </w:tr>
      <w:tr w:rsidR="00C24F6F" w:rsidRPr="00C24F6F" w14:paraId="374307B3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30F9627F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6A44639F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Cerknica, Cesta 4. maja 17, 1380 Cerknica</w:t>
            </w:r>
          </w:p>
        </w:tc>
      </w:tr>
      <w:tr w:rsidR="00C24F6F" w:rsidRPr="00C24F6F" w14:paraId="10C8518A" w14:textId="77777777" w:rsidTr="00C24F6F">
        <w:trPr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218B2596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722DB0E0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Cerkno, Ličarjeva ulica 7, 5282 Cerkno</w:t>
            </w:r>
          </w:p>
        </w:tc>
      </w:tr>
      <w:tr w:rsidR="00C24F6F" w:rsidRPr="00C24F6F" w14:paraId="094C2AB3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6FECD6C6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6BF85A3F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 xml:space="preserve">Lekarna </w:t>
            </w:r>
            <w:proofErr w:type="spellStart"/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Citipark</w:t>
            </w:r>
            <w:proofErr w:type="spellEnd"/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, Šmartinska c. 152g, 1000 Ljubljana</w:t>
            </w:r>
          </w:p>
        </w:tc>
      </w:tr>
      <w:tr w:rsidR="00C24F6F" w:rsidRPr="00C24F6F" w14:paraId="2AD2FF19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4A0EBD0A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32770253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Črnuče, Primožičeva ulica 2, 1000 Ljubljana</w:t>
            </w:r>
          </w:p>
        </w:tc>
      </w:tr>
      <w:tr w:rsidR="00C24F6F" w:rsidRPr="00C24F6F" w14:paraId="0A2AF5A1" w14:textId="77777777" w:rsidTr="00C24F6F">
        <w:trPr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7B912F8E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0BDA53C0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Fužine, Preglov trg 14, 1000 Ljubljana</w:t>
            </w:r>
          </w:p>
        </w:tc>
      </w:tr>
      <w:tr w:rsidR="00C24F6F" w:rsidRPr="00C24F6F" w14:paraId="77A3BA5B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2D1DC861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6A9CEF20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Grosuplje, Adamičeva cesta 8, 1290 Grosuplje</w:t>
            </w:r>
          </w:p>
        </w:tc>
      </w:tr>
      <w:tr w:rsidR="00C24F6F" w:rsidRPr="00C24F6F" w14:paraId="7897CDA0" w14:textId="77777777" w:rsidTr="00C24F6F">
        <w:trPr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5F31375B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7E259976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Idrija, Arkova ulica 4, 5280 Idrija</w:t>
            </w:r>
          </w:p>
        </w:tc>
      </w:tr>
      <w:tr w:rsidR="00C24F6F" w:rsidRPr="00C24F6F" w14:paraId="4F86454B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72B85DAC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25EE74B7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Ivančna Gorica, Cesta 2. grupe odredov 16a, 1295 Ivančna Gorica</w:t>
            </w:r>
          </w:p>
        </w:tc>
      </w:tr>
      <w:tr w:rsidR="00C24F6F" w:rsidRPr="00C24F6F" w14:paraId="4E861BBC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6D1D2AEE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1304E0C1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Koseze, Ul. Bratov Učakar 58, 1000 Ljubljana</w:t>
            </w:r>
          </w:p>
        </w:tc>
      </w:tr>
      <w:tr w:rsidR="00C24F6F" w:rsidRPr="00C24F6F" w14:paraId="0206EC4B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09E2DAAF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5EEC27D1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Levstik, Levstikov trg 9, 1000 Ljubljana</w:t>
            </w:r>
          </w:p>
        </w:tc>
      </w:tr>
      <w:tr w:rsidR="00C24F6F" w:rsidRPr="00C24F6F" w14:paraId="0BCBEAE3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5EA3A693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473A517C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Logatec, Notranjska cesta 2, 1370 Logatec</w:t>
            </w:r>
          </w:p>
        </w:tc>
      </w:tr>
      <w:tr w:rsidR="00C24F6F" w:rsidRPr="00C24F6F" w14:paraId="64C7482A" w14:textId="77777777" w:rsidTr="00C24F6F">
        <w:trPr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28FEC0E9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503B7832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Lukovica, Stari Trg 4, 1225 Lukovica</w:t>
            </w:r>
          </w:p>
        </w:tc>
      </w:tr>
      <w:tr w:rsidR="00C24F6F" w:rsidRPr="00C24F6F" w14:paraId="28689F07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4C2850C5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41AF636B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Medvode, Donova cesta 1, 1215 Medvode</w:t>
            </w:r>
          </w:p>
        </w:tc>
      </w:tr>
      <w:tr w:rsidR="00C24F6F" w:rsidRPr="00C24F6F" w14:paraId="13C33ED8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50A98830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12DA8B12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Metelkova, Metelkova ulica 9, 1000 Ljubljana</w:t>
            </w:r>
          </w:p>
        </w:tc>
      </w:tr>
      <w:tr w:rsidR="00C24F6F" w:rsidRPr="00C24F6F" w14:paraId="43246CAC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444EA150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178F406C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Miklošič, Miklošičeva cesta 24, 1000 Ljubljana</w:t>
            </w:r>
          </w:p>
        </w:tc>
      </w:tr>
      <w:tr w:rsidR="00C24F6F" w:rsidRPr="00C24F6F" w14:paraId="1A3A11DA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6769E277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6421E338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Mirje, Trg Mladinskih delov. Brigad 2, 1000 Ljubljana</w:t>
            </w:r>
          </w:p>
        </w:tc>
      </w:tr>
      <w:tr w:rsidR="00C24F6F" w:rsidRPr="00C24F6F" w14:paraId="3E933D58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40CB8FB8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5C55672D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Moste, Rojčeva ulica 22, 1000 Ljubljana</w:t>
            </w:r>
          </w:p>
        </w:tc>
      </w:tr>
      <w:tr w:rsidR="00C24F6F" w:rsidRPr="00C24F6F" w14:paraId="7E744B19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76179412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01985D45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Nove Jarše, Kvedrova cesta 20, 1000 Ljubljana</w:t>
            </w:r>
          </w:p>
        </w:tc>
      </w:tr>
      <w:tr w:rsidR="00C24F6F" w:rsidRPr="00C24F6F" w14:paraId="72E6D1FE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4E71EDBA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03B9C4ED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Polje, Cesta 30. avgusta 2, 1000 Ljubljana</w:t>
            </w:r>
          </w:p>
        </w:tc>
      </w:tr>
      <w:tr w:rsidR="00C24F6F" w:rsidRPr="00C24F6F" w14:paraId="75E3C8B2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1C12FB28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1F39E701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Pri Polikliniki, Njegoševa cesta 6k, 1000 Ljubljana</w:t>
            </w:r>
          </w:p>
        </w:tc>
      </w:tr>
      <w:tr w:rsidR="00C24F6F" w:rsidRPr="00C24F6F" w14:paraId="63314B4C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0E054A6C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7C04C681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Pri ZD Grosuplje, Pod gozdom cesta I 14a, 1290 Grosuplje</w:t>
            </w:r>
          </w:p>
        </w:tc>
      </w:tr>
      <w:tr w:rsidR="00C24F6F" w:rsidRPr="00C24F6F" w14:paraId="79E2B055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752287C2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48BF25EC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Rakovnik, Rakovniška ulica 4a, 1000 Ljubljana</w:t>
            </w:r>
          </w:p>
        </w:tc>
      </w:tr>
      <w:tr w:rsidR="00C24F6F" w:rsidRPr="00C24F6F" w14:paraId="3B978C07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0893A032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2275669F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Savska, Savska cesta 3, 1000 Ljubljana</w:t>
            </w:r>
          </w:p>
        </w:tc>
      </w:tr>
      <w:tr w:rsidR="00C24F6F" w:rsidRPr="00C24F6F" w14:paraId="14836C83" w14:textId="77777777" w:rsidTr="00C24F6F">
        <w:trPr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3FE3AC94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1C6080E9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Sončni Log,  Sončni Log 7a, 1370 Logatec</w:t>
            </w:r>
          </w:p>
        </w:tc>
      </w:tr>
      <w:tr w:rsidR="00C24F6F" w:rsidRPr="00C24F6F" w14:paraId="70C9CCF8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10E69E55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7A54D3F4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Supernova, Jurčkova cesta 223, 1000 Ljubljana</w:t>
            </w:r>
          </w:p>
        </w:tc>
      </w:tr>
      <w:tr w:rsidR="00C24F6F" w:rsidRPr="00C24F6F" w14:paraId="74C364B5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08C93CA2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2B27D41E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Šentvid, Prušnikova ulica 45, 1000 Ljubljana</w:t>
            </w:r>
          </w:p>
        </w:tc>
      </w:tr>
      <w:tr w:rsidR="00C24F6F" w:rsidRPr="00C24F6F" w14:paraId="2467C305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06FB608E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74B3D12B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Šiška, Celovška cesta 83, 1000 Ljubljana</w:t>
            </w:r>
          </w:p>
        </w:tc>
      </w:tr>
      <w:tr w:rsidR="00C24F6F" w:rsidRPr="00C24F6F" w14:paraId="593F0728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3BB167E4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1FEB5DD6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Škofljica, Kočevska cesta 25 A, 1000 Ljubljana</w:t>
            </w:r>
          </w:p>
        </w:tc>
      </w:tr>
      <w:tr w:rsidR="00C24F6F" w:rsidRPr="00C24F6F" w14:paraId="6F183B2E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620271AE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12D00C7C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Tehnološki Park, Tehnološki park 22a, 1000 Ljubljana</w:t>
            </w:r>
          </w:p>
        </w:tc>
      </w:tr>
      <w:tr w:rsidR="00C24F6F" w:rsidRPr="00C24F6F" w14:paraId="648B7D4A" w14:textId="77777777" w:rsidTr="00C24F6F">
        <w:trPr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0FA357BD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0869A33D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Trnovo, Devinska c. 1a, 1000 Ljubljana</w:t>
            </w:r>
          </w:p>
        </w:tc>
      </w:tr>
      <w:tr w:rsidR="00C24F6F" w:rsidRPr="00C24F6F" w14:paraId="628438FD" w14:textId="77777777" w:rsidTr="00C24F6F">
        <w:trPr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56527EF6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35DD7F9B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Trzin, Ljubljanska c. 13c, 1236 Trzin</w:t>
            </w:r>
          </w:p>
        </w:tc>
      </w:tr>
      <w:tr w:rsidR="00C24F6F" w:rsidRPr="00C24F6F" w14:paraId="0F50575E" w14:textId="77777777" w:rsidTr="00C24F6F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058B1C21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44C2C5C6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 xml:space="preserve">Lekarna Vič, </w:t>
            </w:r>
            <w:proofErr w:type="spellStart"/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Šestova</w:t>
            </w:r>
            <w:proofErr w:type="spellEnd"/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 xml:space="preserve"> ulica 10, 1000 Ljubljana</w:t>
            </w:r>
          </w:p>
        </w:tc>
      </w:tr>
      <w:tr w:rsidR="00C24F6F" w:rsidRPr="00C24F6F" w14:paraId="568464F9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18346B5F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2E07D429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Vila Urbana, Poljanski nasip 10, 1000 Ljubljana</w:t>
            </w:r>
          </w:p>
        </w:tc>
      </w:tr>
      <w:tr w:rsidR="00C24F6F" w:rsidRPr="00C24F6F" w14:paraId="0F7FAEE1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556F8597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3264DF67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Vnanje Gorice, Nova pot 5, 1351 Brezovica</w:t>
            </w:r>
          </w:p>
        </w:tc>
      </w:tr>
      <w:tr w:rsidR="00C24F6F" w:rsidRPr="00C24F6F" w14:paraId="1AF6F541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3064AB68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21107B11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Vrhnika, Trg Karla Grabeljška 1, 1360 Vrhnika</w:t>
            </w:r>
          </w:p>
        </w:tc>
      </w:tr>
      <w:tr w:rsidR="00C24F6F" w:rsidRPr="00C24F6F" w14:paraId="2AC53D76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0F2B77C9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119F2434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WTC, Dunajska cesta 158, 1000 Ljubljana</w:t>
            </w:r>
          </w:p>
        </w:tc>
      </w:tr>
      <w:tr w:rsidR="00C24F6F" w:rsidRPr="00C24F6F" w14:paraId="03E2B832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6BD3A484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315B5530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Lekarna Zlatica Vrhnika, Ljubljanska c. 29, 1360 Vrhnika</w:t>
            </w:r>
          </w:p>
        </w:tc>
      </w:tr>
      <w:tr w:rsidR="00C24F6F" w:rsidRPr="00C24F6F" w14:paraId="53AA3F99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2BC0F94F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25290672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Lekarniška podružnica Bloke, Nova vas 4a, 1385 Nova Vas</w:t>
            </w:r>
          </w:p>
        </w:tc>
      </w:tr>
      <w:tr w:rsidR="00C24F6F" w:rsidRPr="00C24F6F" w14:paraId="2D6652A0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4556C326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2C89583B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Lekarniška podružnica Borovnica, Mejačeva 3, 1353 Borovnica</w:t>
            </w:r>
          </w:p>
        </w:tc>
      </w:tr>
      <w:tr w:rsidR="00C24F6F" w:rsidRPr="00C24F6F" w14:paraId="0CD864E5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497C84A3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48F94A1D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Lekarniška podružnica Dobrepolje, Videm 37a, 1312 Videm - Dobrepolje</w:t>
            </w:r>
          </w:p>
        </w:tc>
      </w:tr>
      <w:tr w:rsidR="00C24F6F" w:rsidRPr="00C24F6F" w14:paraId="45B60BA9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64A34BA1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6799404B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Lekarniška podružnica Horjul, Slovenska cesta 17, 1354 Horjul</w:t>
            </w:r>
          </w:p>
        </w:tc>
      </w:tr>
      <w:tr w:rsidR="00C24F6F" w:rsidRPr="00C24F6F" w14:paraId="3E2A1009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73EA1D3F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7770E555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Lekarniška podružnica Log - Dragomer, Loška cesta 12, 1358 Log pri Brezovici</w:t>
            </w:r>
          </w:p>
        </w:tc>
      </w:tr>
      <w:tr w:rsidR="00C24F6F" w:rsidRPr="00C24F6F" w14:paraId="4CFD76C2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6EB60188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5765BD8F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Lekarniška podružnica Podpeč, Jezero 19, 1352 Preserje</w:t>
            </w:r>
          </w:p>
        </w:tc>
      </w:tr>
      <w:tr w:rsidR="00C24F6F" w:rsidRPr="00C24F6F" w14:paraId="43F12639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32C1DBB3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52163918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Lekarniška podružnica Stari trg, C. Notranjskega Odreda 36a, 1386 Stari trg pri Ložu</w:t>
            </w:r>
          </w:p>
        </w:tc>
      </w:tr>
      <w:tr w:rsidR="00C24F6F" w:rsidRPr="00C24F6F" w14:paraId="78F97B35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15543F70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5C126049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Lekarniška podružnica Velike Lašče, Javorškova 7, 1315 Velike Lašče</w:t>
            </w:r>
          </w:p>
        </w:tc>
      </w:tr>
      <w:tr w:rsidR="00C24F6F" w:rsidRPr="00C24F6F" w14:paraId="24401FB5" w14:textId="77777777" w:rsidTr="00C24F6F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" w:type="dxa"/>
            <w:vAlign w:val="center"/>
          </w:tcPr>
          <w:p w14:paraId="15F89A77" w14:textId="77777777" w:rsidR="00C24F6F" w:rsidRPr="00C24F6F" w:rsidRDefault="00C24F6F" w:rsidP="00475226">
            <w:pPr>
              <w:pStyle w:val="Odstavekseznama"/>
              <w:widowControl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476" w:type="dxa"/>
            <w:vAlign w:val="center"/>
            <w:hideMark/>
          </w:tcPr>
          <w:p w14:paraId="7D4A8498" w14:textId="77777777" w:rsidR="00C24F6F" w:rsidRPr="00C24F6F" w:rsidRDefault="00C24F6F" w:rsidP="00541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24F6F"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  <w:t>Lekarniška podružnica Zagradec, Zagradec 31, 1303 Zagradec</w:t>
            </w:r>
          </w:p>
        </w:tc>
      </w:tr>
    </w:tbl>
    <w:p w14:paraId="1FBB39F7" w14:textId="7311CF15" w:rsidR="009B381A" w:rsidRDefault="009B381A">
      <w:pPr>
        <w:rPr>
          <w:i/>
          <w:sz w:val="20"/>
        </w:rPr>
      </w:pPr>
    </w:p>
    <w:p w14:paraId="0D423DEF" w14:textId="1F8790CC" w:rsidR="009B381A" w:rsidRPr="009B381A" w:rsidRDefault="009B381A">
      <w:pPr>
        <w:rPr>
          <w:i/>
          <w:sz w:val="20"/>
        </w:rPr>
      </w:pPr>
      <w:r>
        <w:rPr>
          <w:i/>
          <w:sz w:val="20"/>
        </w:rPr>
        <w:t>Redne dopoldanske dobave  v lekarne se izvršijo do 9. ure, redne popoldanske dobave se izvršijo do 15. ure.</w:t>
      </w:r>
    </w:p>
    <w:p w14:paraId="0ADE16D7" w14:textId="77777777" w:rsidR="009B381A" w:rsidRPr="009B381A" w:rsidRDefault="009B381A">
      <w:pPr>
        <w:rPr>
          <w:i/>
          <w:sz w:val="20"/>
        </w:rPr>
      </w:pPr>
    </w:p>
    <w:sectPr w:rsidR="009B381A" w:rsidRPr="009B38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6B652F"/>
    <w:multiLevelType w:val="hybridMultilevel"/>
    <w:tmpl w:val="090442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A5A"/>
    <w:rsid w:val="000A758C"/>
    <w:rsid w:val="00230B92"/>
    <w:rsid w:val="00475226"/>
    <w:rsid w:val="00644A5A"/>
    <w:rsid w:val="007C6BDD"/>
    <w:rsid w:val="009B381A"/>
    <w:rsid w:val="00C24F6F"/>
    <w:rsid w:val="00E7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502B3"/>
  <w15:chartTrackingRefBased/>
  <w15:docId w15:val="{36FFF2B2-B4E4-4453-8F01-92F2E8036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44A5A"/>
    <w:pPr>
      <w:widowControl w:val="0"/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svetlamrea1poudarek63">
    <w:name w:val="Tabela – svetla mreža 1 (poudarek 6)3"/>
    <w:basedOn w:val="Navadnatabela"/>
    <w:next w:val="Tabelasvetlamrea1poudarek6"/>
    <w:uiPriority w:val="46"/>
    <w:rsid w:val="00644A5A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6">
    <w:name w:val="Grid Table 1 Light Accent 6"/>
    <w:basedOn w:val="Navadnatabela"/>
    <w:uiPriority w:val="46"/>
    <w:rsid w:val="00644A5A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Odstavekseznama">
    <w:name w:val="List Paragraph"/>
    <w:basedOn w:val="Navaden"/>
    <w:link w:val="OdstavekseznamaZnak"/>
    <w:uiPriority w:val="34"/>
    <w:qFormat/>
    <w:rsid w:val="00644A5A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475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Kordež</dc:creator>
  <cp:keywords/>
  <dc:description/>
  <cp:lastModifiedBy>Aljoša Trtnik</cp:lastModifiedBy>
  <cp:revision>2</cp:revision>
  <dcterms:created xsi:type="dcterms:W3CDTF">2021-04-13T08:30:00Z</dcterms:created>
  <dcterms:modified xsi:type="dcterms:W3CDTF">2021-04-13T08:30:00Z</dcterms:modified>
</cp:coreProperties>
</file>